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</w:t>
      </w:r>
      <w:r>
        <w:rPr>
          <w:rFonts w:ascii="微软雅黑" w:hAnsi="微软雅黑" w:eastAsia="微软雅黑" w:cs="微软雅黑"/>
          <w:color w:val="333333"/>
          <w:sz w:val="36"/>
          <w:szCs w:val="36"/>
        </w:rPr>
        <w:tab/>
      </w: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应商报名指南</w:t>
      </w:r>
    </w:p>
    <w:p>
      <w:pPr>
        <w:ind w:left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找到要报名的项目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去报名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1009015</wp:posOffset>
                </wp:positionV>
                <wp:extent cx="79375" cy="274955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6.65pt;margin-top:79.45pt;height:21.65pt;width:6.25pt;z-index:251660288;v-text-anchor:middle;mso-width-relative:page;mso-height-relative:page;" fillcolor="#4472C4 [3208]" filled="t" stroked="t" coordsize="21600,21600" o:gfxdata="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HuDcdwA&#10;AAALAQAADwAAAAAAAAABACAAAAAiAAAAZHJzL2Rvd25yZXYueG1sUEsBAhQAFAAAAAgAh07iQN0y&#10;1IS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956310</wp:posOffset>
                </wp:positionV>
                <wp:extent cx="79375" cy="274955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1pt;margin-top:75.3pt;height:21.65pt;width:6.25pt;z-index:251659264;v-text-anchor:middle;mso-width-relative:page;mso-height-relative:page;" fillcolor="#4472C4 [3208]" filled="t" stroked="t" coordsize="21600,21600" o:gfxdata="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+W+6/bAAAA&#10;CwEAAA8AAAAAAAAAAQAgAAAAIgAAAGRycy9kb3ducmV2LnhtbFBLAQIUABQAAAAIAIdO4kCrq6XD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61312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2336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报名登记成功。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1198880</wp:posOffset>
                </wp:positionV>
                <wp:extent cx="79375" cy="274955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1pt;margin-top:94.4pt;height:21.65pt;width:6.25pt;z-index:251663360;v-text-anchor:middle;mso-width-relative:page;mso-height-relative:page;" fillcolor="#4472C4 [3208]" filled="t" stroked="t" coordsize="21600,21600" o:gfxdata="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ps/e2wAA&#10;AAsBAAAPAAAAAAAAAAEAIAAAACIAAABkcnMvZG93bnJldi54bWxQSwECFAAUAAAACACHTuJAmGZC&#10;74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891665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375" cy="274955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1pt;margin-top:33pt;height:21.65pt;width:6.25pt;z-index:251664384;v-text-anchor:middle;mso-width-relative:page;mso-height-relative:page;" fillcolor="#4472C4 [3208]" filled="t" stroked="t" coordsize="21600,21600" o:gfxdata="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l/7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供应商查询保证金状态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6432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5408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第二步：查看保证金情况，进入账号，点击左侧菜单栏，选择保证金缴纳查询，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73600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72576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71552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74624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70528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l5na2wAA&#10;AAsBAAAPAAAAAAAAAAEAIAAAACIAAABkcnMvZG93bnJldi54bWxQSwECFAAUAAAACACHTuJAL3TC&#10;e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68480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Qrb&#10;gtcAAAALAQAADwAAAAAAAAABACAAAAAiAAAAZHJzL2Rvd25yZXYueG1sUEsBAhQAFAAAAAgAh07i&#10;QA4VuUWVAgAALQUAAA4AAAAAAAAAAQAgAAAAJgEAAGRycy9lMm9Eb2MueG1sUEsFBgAAAAAGAAYA&#10;WQEAAC0GAAAAAA==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67456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VnE7bAAAA&#10;CQ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69504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XeV72wAA&#10;AAkBAAAPAAAAAAAAAAEAIAAAACIAAABkcnMvZG93bnJldi54bWxQSwECFAAUAAAACACHTuJAaiBU&#10;Eo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56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yYmM1ZGY2MWU2OTUxZDk2ZGU0ODI2Yjg1MjEzNDIifQ=="/>
  </w:docVars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D442C"/>
    <w:rsid w:val="00CF1ADE"/>
    <w:rsid w:val="00ED2D54"/>
    <w:rsid w:val="3416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0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288</Words>
  <Characters>301</Characters>
  <Lines>2</Lines>
  <Paragraphs>1</Paragraphs>
  <TotalTime>73</TotalTime>
  <ScaleCrop>false</ScaleCrop>
  <LinksUpToDate>false</LinksUpToDate>
  <CharactersWithSpaces>302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2020-04-02T07:57:00Z</dcterms:created>
  <dc:creator>王春宇-阳光采购服务平台</dc:creator>
  <cp:lastModifiedBy>史晶</cp:lastModifiedBy>
  <dcterms:modified xsi:type="dcterms:W3CDTF">2024-06-07T14:09:02Z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AB8A97C4A3A747D6905B1DDCF50D8E49_12</vt:lpwstr>
  </property>
</Properties>
</file>